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C" w:rsidRDefault="002274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2740C" w:rsidTr="00030A58">
        <w:tc>
          <w:tcPr>
            <w:tcW w:w="4077" w:type="dxa"/>
            <w:tcBorders>
              <w:top w:val="single" w:sz="4" w:space="0" w:color="auto"/>
            </w:tcBorders>
          </w:tcPr>
          <w:p w:rsidR="0022740C" w:rsidRPr="00030A58" w:rsidRDefault="00030A58" w:rsidP="0003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фирменное</w:t>
            </w:r>
          </w:p>
        </w:tc>
      </w:tr>
      <w:tr w:rsidR="0022740C" w:rsidTr="00030A58">
        <w:tc>
          <w:tcPr>
            <w:tcW w:w="4077" w:type="dxa"/>
            <w:tcBorders>
              <w:bottom w:val="single" w:sz="4" w:space="0" w:color="auto"/>
            </w:tcBorders>
          </w:tcPr>
          <w:p w:rsidR="0022740C" w:rsidRDefault="0022740C"/>
        </w:tc>
      </w:tr>
      <w:tr w:rsidR="0022740C" w:rsidTr="00030A5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2740C" w:rsidRPr="00030A58" w:rsidRDefault="00030A58" w:rsidP="0003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заказч</w:t>
            </w: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ика или фамилия, имя, отчество</w:t>
            </w:r>
          </w:p>
          <w:p w:rsidR="0022740C" w:rsidRDefault="0022740C"/>
        </w:tc>
      </w:tr>
      <w:tr w:rsidR="0022740C" w:rsidTr="00030A5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2740C" w:rsidRPr="00030A58" w:rsidRDefault="00030A58" w:rsidP="0003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аказчика, телефон заказчика, место</w:t>
            </w:r>
          </w:p>
          <w:p w:rsidR="0022740C" w:rsidRDefault="0022740C"/>
        </w:tc>
      </w:tr>
    </w:tbl>
    <w:p w:rsidR="00471F3C" w:rsidRPr="00030A58" w:rsidRDefault="00030A58" w:rsidP="00030A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н</w:t>
      </w:r>
      <w:r w:rsidRPr="00030A58">
        <w:rPr>
          <w:rFonts w:ascii="Times New Roman" w:hAnsi="Times New Roman" w:cs="Times New Roman"/>
          <w:sz w:val="18"/>
          <w:szCs w:val="18"/>
        </w:rPr>
        <w:t>ахождения или место жительства заказчика</w:t>
      </w:r>
    </w:p>
    <w:p w:rsidR="0022740C" w:rsidRDefault="0022740C"/>
    <w:p w:rsidR="0022740C" w:rsidRDefault="0022740C" w:rsidP="0022740C">
      <w:pPr>
        <w:spacing w:after="0" w:line="240" w:lineRule="auto"/>
      </w:pPr>
    </w:p>
    <w:p w:rsidR="0022740C" w:rsidRDefault="0022740C" w:rsidP="0022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40C">
        <w:rPr>
          <w:rFonts w:ascii="Times New Roman" w:hAnsi="Times New Roman" w:cs="Times New Roman"/>
          <w:sz w:val="24"/>
          <w:szCs w:val="24"/>
        </w:rPr>
        <w:t>Заявка</w:t>
      </w:r>
    </w:p>
    <w:p w:rsidR="00DB5E25" w:rsidRPr="0022740C" w:rsidRDefault="00DB5E25" w:rsidP="0022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40C" w:rsidRPr="0022740C" w:rsidRDefault="0022740C" w:rsidP="00030A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740C">
        <w:rPr>
          <w:rFonts w:ascii="Times New Roman" w:hAnsi="Times New Roman" w:cs="Times New Roman"/>
          <w:sz w:val="24"/>
          <w:szCs w:val="24"/>
        </w:rPr>
        <w:t xml:space="preserve">Прошу принять на </w:t>
      </w:r>
      <w:proofErr w:type="gramStart"/>
      <w:r w:rsidRPr="0022740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2740C">
        <w:rPr>
          <w:rFonts w:ascii="Times New Roman" w:hAnsi="Times New Roman" w:cs="Times New Roman"/>
          <w:sz w:val="24"/>
          <w:szCs w:val="24"/>
        </w:rPr>
        <w:t xml:space="preserve"> подготовки/повышения квалификации</w:t>
      </w:r>
    </w:p>
    <w:p w:rsidR="0022740C" w:rsidRPr="0022740C" w:rsidRDefault="0022740C" w:rsidP="0022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2740C">
        <w:rPr>
          <w:rFonts w:ascii="Times New Roman" w:hAnsi="Times New Roman" w:cs="Times New Roman"/>
          <w:sz w:val="24"/>
          <w:szCs w:val="24"/>
        </w:rPr>
        <w:t xml:space="preserve">о </w:t>
      </w:r>
      <w:r w:rsidR="008A3DC0">
        <w:rPr>
          <w:rFonts w:ascii="Times New Roman" w:hAnsi="Times New Roman" w:cs="Times New Roman"/>
          <w:sz w:val="24"/>
          <w:szCs w:val="24"/>
        </w:rPr>
        <w:t>профессии</w:t>
      </w:r>
      <w:r w:rsidR="00DB5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40C">
        <w:rPr>
          <w:rFonts w:ascii="Times New Roman" w:hAnsi="Times New Roman" w:cs="Times New Roman"/>
          <w:sz w:val="18"/>
          <w:szCs w:val="18"/>
        </w:rPr>
        <w:t>«______________________</w:t>
      </w:r>
      <w:r w:rsidR="004D4323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DB5E25">
        <w:rPr>
          <w:rFonts w:ascii="Times New Roman" w:hAnsi="Times New Roman" w:cs="Times New Roman"/>
          <w:sz w:val="18"/>
          <w:szCs w:val="18"/>
        </w:rPr>
        <w:t>_</w:t>
      </w:r>
      <w:r w:rsidR="004D4323">
        <w:rPr>
          <w:rFonts w:ascii="Times New Roman" w:hAnsi="Times New Roman" w:cs="Times New Roman"/>
          <w:sz w:val="18"/>
          <w:szCs w:val="18"/>
        </w:rPr>
        <w:t>»</w:t>
      </w:r>
    </w:p>
    <w:p w:rsidR="0022740C" w:rsidRPr="0022740C" w:rsidRDefault="0022740C" w:rsidP="0022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B5E2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740C">
        <w:rPr>
          <w:rFonts w:ascii="Times New Roman" w:hAnsi="Times New Roman" w:cs="Times New Roman"/>
          <w:sz w:val="18"/>
          <w:szCs w:val="18"/>
        </w:rPr>
        <w:t>наименование программы</w:t>
      </w:r>
      <w:r w:rsidR="004D4323">
        <w:rPr>
          <w:rFonts w:ascii="Times New Roman" w:hAnsi="Times New Roman" w:cs="Times New Roman"/>
          <w:sz w:val="18"/>
          <w:szCs w:val="18"/>
        </w:rPr>
        <w:t xml:space="preserve"> подготовки/повышения квалификации с указанием разряда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740C" w:rsidTr="004D4323">
        <w:tc>
          <w:tcPr>
            <w:tcW w:w="9180" w:type="dxa"/>
            <w:tcBorders>
              <w:bottom w:val="single" w:sz="4" w:space="0" w:color="auto"/>
            </w:tcBorders>
          </w:tcPr>
          <w:p w:rsidR="004D4323" w:rsidRDefault="004D4323" w:rsidP="0069333E"/>
        </w:tc>
      </w:tr>
      <w:tr w:rsidR="0022740C" w:rsidTr="004D432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2740C" w:rsidRPr="004D4323" w:rsidRDefault="004D4323" w:rsidP="004D4323">
            <w:pPr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D4323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</w:t>
            </w:r>
            <w:proofErr w:type="gramStart"/>
            <w:r w:rsidRPr="004D4323">
              <w:rPr>
                <w:rFonts w:ascii="Times New Roman" w:hAnsi="Times New Roman" w:cs="Times New Roman"/>
                <w:sz w:val="18"/>
                <w:szCs w:val="18"/>
              </w:rPr>
              <w:t>обучаемого</w:t>
            </w:r>
            <w:proofErr w:type="gramEnd"/>
          </w:p>
          <w:p w:rsidR="0022740C" w:rsidRDefault="0022740C" w:rsidP="0069333E"/>
        </w:tc>
      </w:tr>
      <w:tr w:rsidR="0022740C" w:rsidTr="004D432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2740C" w:rsidRDefault="004D4323" w:rsidP="004D4323">
            <w:pPr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  <w:r w:rsidRPr="004D4323">
              <w:rPr>
                <w:rFonts w:ascii="Times New Roman" w:hAnsi="Times New Roman" w:cs="Times New Roman"/>
                <w:sz w:val="18"/>
                <w:szCs w:val="18"/>
              </w:rPr>
              <w:t xml:space="preserve"> обучаемого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</w:p>
          <w:p w:rsidR="004D4323" w:rsidRPr="004D4323" w:rsidRDefault="004D4323" w:rsidP="004D4323">
            <w:pPr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0C" w:rsidTr="004D432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D4323" w:rsidRDefault="004D4323" w:rsidP="004D4323">
            <w:pPr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  <w:r w:rsidRPr="004D4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D4323">
              <w:rPr>
                <w:rFonts w:ascii="Times New Roman" w:hAnsi="Times New Roman" w:cs="Times New Roman"/>
                <w:sz w:val="18"/>
                <w:szCs w:val="18"/>
              </w:rPr>
              <w:t>обучаемого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должность</w:t>
            </w:r>
          </w:p>
          <w:p w:rsidR="0022740C" w:rsidRDefault="0022740C" w:rsidP="0069333E"/>
        </w:tc>
      </w:tr>
      <w:tr w:rsidR="004D4323" w:rsidTr="004D4323">
        <w:tc>
          <w:tcPr>
            <w:tcW w:w="9180" w:type="dxa"/>
            <w:tcBorders>
              <w:top w:val="single" w:sz="4" w:space="0" w:color="auto"/>
            </w:tcBorders>
          </w:tcPr>
          <w:p w:rsidR="004D4323" w:rsidRDefault="004D4323" w:rsidP="0069333E">
            <w:pPr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базовое образование</w:t>
            </w:r>
          </w:p>
          <w:p w:rsidR="004D4323" w:rsidRPr="004D4323" w:rsidRDefault="004D4323" w:rsidP="0069333E">
            <w:pPr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40C" w:rsidRDefault="0022740C" w:rsidP="0022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323" w:rsidRDefault="004D4323" w:rsidP="0022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323" w:rsidRDefault="004D4323" w:rsidP="00DB5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D4323" w:rsidRDefault="004D4323" w:rsidP="00DB5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323" w:rsidRDefault="004D4323" w:rsidP="00DB5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заказчика:</w:t>
      </w:r>
    </w:p>
    <w:p w:rsidR="00DB5E25" w:rsidRDefault="00DB5E25" w:rsidP="0022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D4323" w:rsidTr="004D432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D4323" w:rsidRPr="00030A58" w:rsidRDefault="004D4323" w:rsidP="004D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Полное/сокращенное название предприятия или фамилия, имя, отчество заказчика</w:t>
            </w:r>
          </w:p>
          <w:p w:rsidR="004D4323" w:rsidRPr="00030A58" w:rsidRDefault="004D4323" w:rsidP="0069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323" w:rsidTr="00030A58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D4323" w:rsidRPr="00030A58" w:rsidRDefault="004D4323" w:rsidP="004D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юридический адрес, почтовый адрес, телефон, факс</w:t>
            </w:r>
          </w:p>
          <w:p w:rsidR="004D4323" w:rsidRPr="00030A58" w:rsidRDefault="004D4323" w:rsidP="0069333E">
            <w:pPr>
              <w:rPr>
                <w:sz w:val="18"/>
                <w:szCs w:val="18"/>
              </w:rPr>
            </w:pPr>
          </w:p>
        </w:tc>
      </w:tr>
      <w:tr w:rsidR="004D4323" w:rsidTr="00030A58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D4323" w:rsidRPr="00030A58" w:rsidRDefault="00030A58" w:rsidP="0003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 xml:space="preserve">номер расчетного счета, </w:t>
            </w:r>
            <w:proofErr w:type="spellStart"/>
            <w:proofErr w:type="gramStart"/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. счета</w:t>
            </w:r>
            <w:proofErr w:type="gramEnd"/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, БИК, ИНН/КПП</w:t>
            </w:r>
          </w:p>
          <w:p w:rsidR="004D4323" w:rsidRPr="00030A58" w:rsidRDefault="004D4323" w:rsidP="0069333E">
            <w:pPr>
              <w:rPr>
                <w:sz w:val="18"/>
                <w:szCs w:val="18"/>
              </w:rPr>
            </w:pPr>
          </w:p>
        </w:tc>
      </w:tr>
      <w:tr w:rsidR="004D4323" w:rsidTr="00030A58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D4323" w:rsidRPr="00030A58" w:rsidRDefault="00030A58" w:rsidP="0003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банка</w:t>
            </w:r>
          </w:p>
          <w:p w:rsidR="004D4323" w:rsidRPr="00030A58" w:rsidRDefault="004D4323" w:rsidP="0069333E">
            <w:pPr>
              <w:rPr>
                <w:sz w:val="18"/>
                <w:szCs w:val="18"/>
              </w:rPr>
            </w:pPr>
          </w:p>
        </w:tc>
      </w:tr>
      <w:tr w:rsidR="004D4323" w:rsidTr="00030A58">
        <w:tc>
          <w:tcPr>
            <w:tcW w:w="9180" w:type="dxa"/>
            <w:tcBorders>
              <w:top w:val="single" w:sz="4" w:space="0" w:color="auto"/>
            </w:tcBorders>
          </w:tcPr>
          <w:p w:rsidR="004D4323" w:rsidRPr="00030A58" w:rsidRDefault="00030A58" w:rsidP="0003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58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</w:t>
            </w:r>
          </w:p>
          <w:p w:rsidR="004D4323" w:rsidRPr="00030A58" w:rsidRDefault="004D4323" w:rsidP="0069333E">
            <w:pPr>
              <w:rPr>
                <w:sz w:val="18"/>
                <w:szCs w:val="18"/>
              </w:rPr>
            </w:pPr>
          </w:p>
        </w:tc>
      </w:tr>
    </w:tbl>
    <w:p w:rsidR="004D4323" w:rsidRDefault="004D4323" w:rsidP="0022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323" w:rsidRDefault="004D4323" w:rsidP="0022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323" w:rsidRDefault="004D4323" w:rsidP="0022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«_____»___________________20_____г                                       ______________________</w:t>
      </w:r>
    </w:p>
    <w:p w:rsidR="004D4323" w:rsidRPr="004D4323" w:rsidRDefault="004D4323" w:rsidP="0022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A306C">
        <w:rPr>
          <w:rFonts w:ascii="Times New Roman" w:hAnsi="Times New Roman" w:cs="Times New Roman"/>
          <w:sz w:val="18"/>
          <w:szCs w:val="18"/>
        </w:rPr>
        <w:t>п</w:t>
      </w:r>
      <w:bookmarkStart w:id="0" w:name="_GoBack"/>
      <w:bookmarkEnd w:id="0"/>
      <w:r w:rsidRPr="004D4323">
        <w:rPr>
          <w:rFonts w:ascii="Times New Roman" w:hAnsi="Times New Roman" w:cs="Times New Roman"/>
          <w:sz w:val="18"/>
          <w:szCs w:val="18"/>
        </w:rPr>
        <w:t>одпись, Ф.И.О.</w:t>
      </w:r>
    </w:p>
    <w:sectPr w:rsidR="004D4323" w:rsidRPr="004D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0C"/>
    <w:rsid w:val="00030A58"/>
    <w:rsid w:val="0022740C"/>
    <w:rsid w:val="00471F3C"/>
    <w:rsid w:val="004D4323"/>
    <w:rsid w:val="007A306C"/>
    <w:rsid w:val="008A3DC0"/>
    <w:rsid w:val="00D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Календарь 2"/>
    <w:basedOn w:val="a1"/>
    <w:uiPriority w:val="99"/>
    <w:qFormat/>
    <w:rsid w:val="0022740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Календарь 2"/>
    <w:basedOn w:val="a1"/>
    <w:uiPriority w:val="99"/>
    <w:qFormat/>
    <w:rsid w:val="0022740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 Оксана Владимировна</dc:creator>
  <cp:lastModifiedBy>Иванникова Наталья Юрьевна</cp:lastModifiedBy>
  <cp:revision>4</cp:revision>
  <cp:lastPrinted>2023-08-29T08:45:00Z</cp:lastPrinted>
  <dcterms:created xsi:type="dcterms:W3CDTF">2023-08-29T08:12:00Z</dcterms:created>
  <dcterms:modified xsi:type="dcterms:W3CDTF">2023-08-29T11:20:00Z</dcterms:modified>
</cp:coreProperties>
</file>